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2675"/>
        <w:gridCol w:w="957"/>
        <w:gridCol w:w="573"/>
        <w:gridCol w:w="78"/>
        <w:gridCol w:w="382"/>
        <w:gridCol w:w="1334"/>
        <w:gridCol w:w="1145"/>
        <w:gridCol w:w="449"/>
      </w:tblGrid>
      <w:tr w:rsidR="00EF5BB2" w14:paraId="6614F403" w14:textId="77777777">
        <w:trPr>
          <w:trHeight w:val="415"/>
        </w:trPr>
        <w:tc>
          <w:tcPr>
            <w:tcW w:w="764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2E3472" w14:textId="77777777" w:rsidR="00EF5BB2" w:rsidRDefault="00EF5BB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GB"/>
              </w:rPr>
              <w:t>The Inn Sign Society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9EE71C" w14:textId="4150A05D" w:rsidR="00EF5BB2" w:rsidRDefault="00000000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pict w14:anchorId="6BAB0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96pt">
                  <v:imagedata r:id="rId6" o:title="innsignlogo"/>
                </v:shape>
              </w:pict>
            </w:r>
          </w:p>
        </w:tc>
      </w:tr>
      <w:tr w:rsidR="00EF5BB2" w14:paraId="6D1CDE8C" w14:textId="77777777">
        <w:trPr>
          <w:trHeight w:val="502"/>
        </w:trPr>
        <w:tc>
          <w:tcPr>
            <w:tcW w:w="764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CE204EF" w14:textId="77777777" w:rsidR="00EF5BB2" w:rsidRDefault="00EF5BB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GB"/>
              </w:rPr>
              <w:t>MEMBERSHIP APPLICATION FORM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5E4299B" w14:textId="77777777" w:rsidR="00EF5BB2" w:rsidRDefault="00EF5BB2" w:rsidP="00EF5BB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EF5BB2" w14:paraId="43780D9A" w14:textId="77777777">
        <w:trPr>
          <w:trHeight w:val="884"/>
        </w:trPr>
        <w:tc>
          <w:tcPr>
            <w:tcW w:w="764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928664" w14:textId="1554E5DE" w:rsidR="00EF5BB2" w:rsidRDefault="00EF5BB2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The annual subscription is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£15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(United Kingdom only)</w:t>
            </w:r>
            <w:r w:rsidR="001C5B6F">
              <w:rPr>
                <w:rFonts w:ascii="Verdana" w:hAnsi="Verdana"/>
                <w:sz w:val="20"/>
                <w:szCs w:val="20"/>
                <w:lang w:val="en-GB"/>
              </w:rPr>
              <w:t xml:space="preserve"> due 1</w:t>
            </w:r>
            <w:r w:rsidR="001C5B6F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st</w:t>
            </w:r>
            <w:r w:rsidR="001C5B6F">
              <w:rPr>
                <w:rFonts w:ascii="Verdana" w:hAnsi="Verdana"/>
                <w:sz w:val="20"/>
                <w:szCs w:val="20"/>
                <w:lang w:val="en-GB"/>
              </w:rPr>
              <w:t xml:space="preserve"> Sept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,</w:t>
            </w:r>
          </w:p>
          <w:p w14:paraId="29E5713C" w14:textId="5DAE21C8" w:rsidR="00EF5BB2" w:rsidRDefault="00EF5BB2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£20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Sterling (Rest of the World) paid at or to, a British bank</w:t>
            </w:r>
            <w:r w:rsidR="006842BA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br/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35C29E" w14:textId="77777777" w:rsidR="00EF5BB2" w:rsidRDefault="00EF5BB2" w:rsidP="00654D8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654D87" w14:paraId="4F49D9D2" w14:textId="77777777">
        <w:trPr>
          <w:trHeight w:val="1952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AE9D7E" w14:textId="77777777" w:rsidR="00471E8F" w:rsidRDefault="00471E8F" w:rsidP="00654D87">
            <w:pPr>
              <w:rPr>
                <w:rFonts w:ascii="Verdana" w:hAnsi="Verdana"/>
                <w:sz w:val="10"/>
                <w:szCs w:val="10"/>
                <w:lang w:val="en-GB"/>
              </w:rPr>
            </w:pPr>
          </w:p>
          <w:p w14:paraId="18DCCEBB" w14:textId="77777777" w:rsidR="00654D87" w:rsidRDefault="00654D87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I wish to apply for membership of the Inn Sign Society.</w:t>
            </w:r>
          </w:p>
          <w:p w14:paraId="6BCE2E6C" w14:textId="7A8879F4" w:rsidR="000763F2" w:rsidRDefault="0010627E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 enclose a cheque</w:t>
            </w:r>
            <w:r w:rsidR="00035547">
              <w:rPr>
                <w:rFonts w:ascii="Verdana" w:hAnsi="Verdana"/>
                <w:sz w:val="20"/>
                <w:szCs w:val="20"/>
                <w:lang w:val="en-GB"/>
              </w:rPr>
              <w:t xml:space="preserve"> / will pay</w:t>
            </w:r>
            <w:r w:rsidR="007F0DBF">
              <w:rPr>
                <w:rFonts w:ascii="Verdana" w:hAnsi="Verdana"/>
                <w:sz w:val="20"/>
                <w:szCs w:val="20"/>
                <w:lang w:val="en-GB"/>
              </w:rPr>
              <w:t xml:space="preserve"> by </w:t>
            </w:r>
            <w:r w:rsidR="000763F2">
              <w:rPr>
                <w:rFonts w:ascii="Verdana" w:hAnsi="Verdana"/>
                <w:sz w:val="20"/>
                <w:szCs w:val="20"/>
                <w:lang w:val="en-GB"/>
              </w:rPr>
              <w:t>*</w:t>
            </w:r>
            <w:r w:rsidR="007F0DBF">
              <w:rPr>
                <w:rFonts w:ascii="Verdana" w:hAnsi="Verdana"/>
                <w:sz w:val="20"/>
                <w:szCs w:val="20"/>
                <w:lang w:val="en-GB"/>
              </w:rPr>
              <w:t>Online Banking</w:t>
            </w:r>
            <w:r w:rsidR="005375D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E44F7F">
              <w:rPr>
                <w:rFonts w:ascii="Verdana" w:hAnsi="Verdana"/>
                <w:sz w:val="20"/>
                <w:szCs w:val="20"/>
                <w:lang w:val="en-GB"/>
              </w:rPr>
              <w:t xml:space="preserve">    *</w:t>
            </w:r>
            <w:r w:rsidR="005375D8">
              <w:rPr>
                <w:rFonts w:ascii="Verdana" w:hAnsi="Verdana"/>
                <w:sz w:val="20"/>
                <w:szCs w:val="20"/>
                <w:lang w:val="en-GB"/>
              </w:rPr>
              <w:t>(See below</w:t>
            </w:r>
            <w:r w:rsidR="000763F2">
              <w:rPr>
                <w:rFonts w:ascii="Verdana" w:hAnsi="Verdana"/>
                <w:sz w:val="20"/>
                <w:szCs w:val="20"/>
                <w:lang w:val="en-GB"/>
              </w:rPr>
              <w:t xml:space="preserve"> for details)</w:t>
            </w:r>
            <w:r w:rsidR="00654D8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69F39B65" w14:textId="33FACD90" w:rsidR="00654D87" w:rsidRDefault="00654D87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to the value of £</w:t>
            </w:r>
            <w:r w:rsidR="00877732">
              <w:rPr>
                <w:rFonts w:ascii="Verdana" w:hAnsi="Verdana"/>
                <w:sz w:val="20"/>
                <w:szCs w:val="20"/>
                <w:u w:val="single"/>
                <w:lang w:val="en-GB"/>
              </w:rPr>
              <w:t>___</w:t>
            </w:r>
            <w:r w:rsidR="002B2380">
              <w:rPr>
                <w:rFonts w:ascii="Verdana" w:hAnsi="Verdana"/>
                <w:sz w:val="20"/>
                <w:szCs w:val="20"/>
                <w:u w:val="single"/>
                <w:lang w:val="en-GB"/>
              </w:rPr>
              <w:t xml:space="preserve">_ </w:t>
            </w:r>
            <w:r w:rsidR="002B2380">
              <w:rPr>
                <w:rFonts w:ascii="Verdana" w:hAnsi="Verdana"/>
                <w:sz w:val="20"/>
                <w:szCs w:val="20"/>
                <w:lang w:val="en-GB"/>
              </w:rPr>
              <w:t xml:space="preserve">  payable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to the</w:t>
            </w:r>
            <w:r w:rsidR="00804E7D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INN SIGN SOCIETY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10627E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to cover the cost of my first year's</w:t>
            </w:r>
            <w:r w:rsidR="0010627E">
              <w:rPr>
                <w:rFonts w:ascii="Verdana" w:hAnsi="Verdana"/>
                <w:sz w:val="20"/>
                <w:szCs w:val="20"/>
                <w:lang w:val="en-GB"/>
              </w:rPr>
              <w:t xml:space="preserve"> /</w:t>
            </w:r>
            <w:r w:rsidR="009E1CAA">
              <w:rPr>
                <w:rFonts w:ascii="Verdana" w:hAnsi="Verdana"/>
                <w:sz w:val="20"/>
                <w:szCs w:val="20"/>
                <w:lang w:val="en-GB"/>
              </w:rPr>
              <w:t xml:space="preserve"> + /</w:t>
            </w:r>
            <w:r w:rsidR="0010627E">
              <w:rPr>
                <w:rFonts w:ascii="Verdana" w:hAnsi="Verdana"/>
                <w:sz w:val="20"/>
                <w:szCs w:val="20"/>
                <w:lang w:val="en-GB"/>
              </w:rPr>
              <w:t xml:space="preserve"> pro rata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subscription.</w:t>
            </w:r>
            <w:r w:rsidR="0010627E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 w:rsidR="0010627E">
              <w:rPr>
                <w:rFonts w:ascii="Verdana" w:hAnsi="Verdana"/>
                <w:b/>
                <w:sz w:val="20"/>
                <w:szCs w:val="20"/>
                <w:lang w:val="en-GB"/>
              </w:rPr>
              <w:t>Pro-rata subscription fees are as follows:</w:t>
            </w:r>
          </w:p>
          <w:p w14:paraId="419D6C20" w14:textId="356CD861" w:rsidR="00471E8F" w:rsidRDefault="0010627E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From 1 December</w:t>
            </w:r>
            <w:r w:rsidR="00A11A5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£12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ab/>
              <w:t>From 1 March</w:t>
            </w:r>
            <w:r w:rsidR="00A11A5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£8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br/>
              <w:t>From 1 June</w:t>
            </w:r>
            <w:r w:rsidR="0090622F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£5 (plus forthcoming year’s fee) = £</w:t>
            </w:r>
            <w:r w:rsidR="002B2380">
              <w:rPr>
                <w:rFonts w:ascii="Verdana" w:hAnsi="Verdana"/>
                <w:sz w:val="20"/>
                <w:szCs w:val="20"/>
                <w:lang w:val="en-GB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All subscription renewals are due on 1 September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annually</w:t>
            </w:r>
          </w:p>
        </w:tc>
      </w:tr>
      <w:tr w:rsidR="00877732" w14:paraId="3D063D76" w14:textId="77777777">
        <w:trPr>
          <w:trHeight w:val="228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F363118" w14:textId="77777777" w:rsidR="00877732" w:rsidRDefault="00877732">
            <w:pPr>
              <w:rPr>
                <w:rFonts w:ascii="Verdana" w:hAnsi="Verdana"/>
                <w:color w:val="C0C0C0"/>
                <w:sz w:val="20"/>
                <w:szCs w:val="20"/>
                <w:lang w:val="en-GB"/>
              </w:rPr>
            </w:pPr>
          </w:p>
        </w:tc>
      </w:tr>
      <w:tr w:rsidR="00654D87" w14:paraId="23786BB8" w14:textId="77777777">
        <w:trPr>
          <w:trHeight w:val="799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0A63E" w14:textId="30499A4E" w:rsidR="00FD0651" w:rsidRDefault="00FD065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Data Protection: Keeping membership details up to date is easier by using a record on computer, which is for our own use and never divulged to any third party. </w:t>
            </w:r>
            <w:r w:rsidR="00B70679">
              <w:rPr>
                <w:rFonts w:ascii="Verdana" w:hAnsi="Verdana"/>
                <w:sz w:val="20"/>
                <w:szCs w:val="20"/>
                <w:lang w:val="en-GB"/>
              </w:rPr>
              <w:t xml:space="preserve">By submitting </w:t>
            </w:r>
          </w:p>
          <w:p w14:paraId="03A67237" w14:textId="1B8DBB45" w:rsidR="00654D87" w:rsidRDefault="00931BF8">
            <w:pPr>
              <w:rPr>
                <w:rFonts w:ascii="Verdana" w:hAnsi="Verdana"/>
                <w:sz w:val="20"/>
                <w:szCs w:val="20"/>
                <w:u w:val="single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</w:t>
            </w:r>
            <w:r w:rsidR="00EB2412">
              <w:rPr>
                <w:rFonts w:ascii="Verdana" w:hAnsi="Verdana"/>
                <w:sz w:val="20"/>
                <w:szCs w:val="20"/>
                <w:lang w:val="en-GB"/>
              </w:rPr>
              <w:t>his form</w:t>
            </w:r>
            <w:r w:rsidR="00FD065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F1094B">
              <w:rPr>
                <w:rFonts w:ascii="Verdana" w:hAnsi="Verdana"/>
                <w:sz w:val="20"/>
                <w:szCs w:val="20"/>
                <w:lang w:val="en-GB"/>
              </w:rPr>
              <w:t xml:space="preserve">we acknowledge </w:t>
            </w:r>
            <w:r w:rsidR="00FD0651">
              <w:rPr>
                <w:rFonts w:ascii="Verdana" w:hAnsi="Verdana"/>
                <w:sz w:val="20"/>
                <w:szCs w:val="20"/>
                <w:lang w:val="en-GB"/>
              </w:rPr>
              <w:t xml:space="preserve">you </w:t>
            </w:r>
            <w:r w:rsidR="00FA5727">
              <w:rPr>
                <w:rFonts w:ascii="Verdana" w:hAnsi="Verdana"/>
                <w:sz w:val="20"/>
                <w:szCs w:val="20"/>
                <w:lang w:val="en-GB"/>
              </w:rPr>
              <w:t xml:space="preserve">agree to </w:t>
            </w:r>
            <w:r w:rsidR="009030F1">
              <w:rPr>
                <w:rFonts w:ascii="Verdana" w:hAnsi="Verdana"/>
                <w:sz w:val="20"/>
                <w:szCs w:val="20"/>
                <w:lang w:val="en-GB"/>
              </w:rPr>
              <w:t>consent to</w:t>
            </w:r>
            <w:r w:rsidR="00FD0651">
              <w:rPr>
                <w:rFonts w:ascii="Verdana" w:hAnsi="Verdana"/>
                <w:sz w:val="20"/>
                <w:szCs w:val="20"/>
                <w:lang w:val="en-GB"/>
              </w:rPr>
              <w:t xml:space="preserve"> your details be</w:t>
            </w:r>
            <w:r w:rsidR="009030F1">
              <w:rPr>
                <w:rFonts w:ascii="Verdana" w:hAnsi="Verdana"/>
                <w:sz w:val="20"/>
                <w:szCs w:val="20"/>
                <w:lang w:val="en-GB"/>
              </w:rPr>
              <w:t>ing</w:t>
            </w:r>
            <w:r w:rsidR="00FD065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20605E">
              <w:rPr>
                <w:rFonts w:ascii="Verdana" w:hAnsi="Verdana"/>
                <w:sz w:val="20"/>
                <w:szCs w:val="20"/>
                <w:lang w:val="en-GB"/>
              </w:rPr>
              <w:t>store</w:t>
            </w:r>
            <w:r w:rsidR="00BF5876">
              <w:rPr>
                <w:rFonts w:ascii="Verdana" w:hAnsi="Verdana"/>
                <w:sz w:val="20"/>
                <w:szCs w:val="20"/>
                <w:lang w:val="en-GB"/>
              </w:rPr>
              <w:t>d</w:t>
            </w:r>
            <w:r w:rsidR="00FA5727">
              <w:rPr>
                <w:rFonts w:ascii="Verdana" w:hAnsi="Verdana"/>
                <w:sz w:val="20"/>
                <w:szCs w:val="20"/>
                <w:lang w:val="en-GB"/>
              </w:rPr>
              <w:t xml:space="preserve"> in this way.</w:t>
            </w:r>
          </w:p>
        </w:tc>
      </w:tr>
      <w:tr w:rsidR="00654D87" w:rsidRPr="000F6E8C" w14:paraId="09D47F04" w14:textId="77777777">
        <w:trPr>
          <w:trHeight w:val="270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DC92D1C" w14:textId="77777777" w:rsidR="00654D87" w:rsidRDefault="00654D87">
            <w:pPr>
              <w:jc w:val="center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Please complete in BLOCK LETTERS</w:t>
            </w:r>
          </w:p>
        </w:tc>
      </w:tr>
      <w:tr w:rsidR="005A4333" w14:paraId="6752CB22" w14:textId="77777777">
        <w:trPr>
          <w:trHeight w:val="456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1968E3" w14:textId="77777777" w:rsidR="00471E8F" w:rsidRDefault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First n</w:t>
            </w:r>
            <w:r w:rsidR="00471E8F">
              <w:rPr>
                <w:rFonts w:ascii="Verdana" w:hAnsi="Verdana"/>
                <w:b/>
                <w:sz w:val="20"/>
                <w:szCs w:val="20"/>
                <w:lang w:val="en-GB"/>
              </w:rPr>
              <w:t>ame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:</w:t>
            </w:r>
          </w:p>
          <w:p w14:paraId="41D99B4A" w14:textId="77777777" w:rsidR="00471E8F" w:rsidRDefault="00471E8F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274305" w14:textId="77777777" w:rsidR="00471E8F" w:rsidRDefault="00471E8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42E831" w14:textId="77777777" w:rsidR="00471E8F" w:rsidRDefault="00471E8F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3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D25D50" w14:textId="77777777" w:rsidR="00471E8F" w:rsidRDefault="00471E8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A4333" w14:paraId="3387FDB4" w14:textId="77777777">
        <w:trPr>
          <w:trHeight w:val="412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47D381" w14:textId="77777777" w:rsidR="00471E8F" w:rsidRDefault="00471E8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Title: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Mr, Mrs, Miss, Ms. Other</w:t>
            </w:r>
          </w:p>
        </w:tc>
        <w:tc>
          <w:tcPr>
            <w:tcW w:w="2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89FB3E" w14:textId="77777777" w:rsidR="00471E8F" w:rsidRDefault="00471E8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784B45" w14:textId="77777777" w:rsidR="00471E8F" w:rsidRDefault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Phone No:</w:t>
            </w:r>
          </w:p>
        </w:tc>
        <w:tc>
          <w:tcPr>
            <w:tcW w:w="33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EC766D" w14:textId="77777777" w:rsidR="00471E8F" w:rsidRDefault="00471E8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52B30" w14:paraId="65DEC2B9" w14:textId="77777777">
        <w:trPr>
          <w:trHeight w:val="456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1CAE86" w14:textId="77777777" w:rsidR="00C52B30" w:rsidRDefault="00C52B30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Address:</w:t>
            </w:r>
          </w:p>
          <w:p w14:paraId="7E5FECC5" w14:textId="77777777" w:rsidR="00C52B30" w:rsidRDefault="00C52B30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Line 1</w:t>
            </w:r>
          </w:p>
        </w:tc>
        <w:tc>
          <w:tcPr>
            <w:tcW w:w="759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0B3436" w14:textId="7E8FCCDE" w:rsidR="00C52B30" w:rsidRDefault="00C52B30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52B30" w14:paraId="1D337C32" w14:textId="77777777">
        <w:trPr>
          <w:trHeight w:val="456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E11B82" w14:textId="77777777" w:rsidR="00C52B30" w:rsidRDefault="00C52B30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Address: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Line 2</w:t>
            </w:r>
          </w:p>
        </w:tc>
        <w:tc>
          <w:tcPr>
            <w:tcW w:w="759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E91E13" w14:textId="77777777" w:rsidR="00C52B30" w:rsidRDefault="00C52B30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A4333" w14:paraId="193E518D" w14:textId="77777777">
        <w:trPr>
          <w:trHeight w:val="456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3053F8" w14:textId="77777777" w:rsidR="00471E8F" w:rsidRDefault="00471E8F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Town</w:t>
            </w:r>
            <w:r w:rsidR="000F6E8C">
              <w:rPr>
                <w:rFonts w:ascii="Verdana" w:hAnsi="Verdana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/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br/>
              <w:t>City:</w:t>
            </w:r>
          </w:p>
        </w:tc>
        <w:tc>
          <w:tcPr>
            <w:tcW w:w="2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1227B5" w14:textId="77777777" w:rsidR="00471E8F" w:rsidRDefault="00471E8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8A4A0F" w14:textId="77777777" w:rsidR="00471E8F" w:rsidRDefault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Post </w:t>
            </w:r>
            <w:r w:rsidR="00877732">
              <w:rPr>
                <w:rFonts w:ascii="Verdana" w:hAnsi="Verdana"/>
                <w:b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Code:</w:t>
            </w:r>
          </w:p>
        </w:tc>
        <w:tc>
          <w:tcPr>
            <w:tcW w:w="33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47EC3B" w14:textId="77777777" w:rsidR="00471E8F" w:rsidRDefault="00471E8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A4333" w14:paraId="7C2DD36C" w14:textId="77777777">
        <w:trPr>
          <w:trHeight w:val="456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CB57F5" w14:textId="77777777" w:rsidR="000F6E8C" w:rsidRDefault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County: / State:</w:t>
            </w:r>
          </w:p>
        </w:tc>
        <w:tc>
          <w:tcPr>
            <w:tcW w:w="2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F9FB4A" w14:textId="77777777" w:rsidR="000F6E8C" w:rsidRDefault="000F6E8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2A22F2" w14:textId="77777777" w:rsidR="000F6E8C" w:rsidRDefault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33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8B6852" w14:textId="77777777" w:rsidR="000F6E8C" w:rsidRDefault="000F6E8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77732" w14:paraId="0C1FD0AE" w14:textId="77777777">
        <w:trPr>
          <w:trHeight w:val="228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514DAF0" w14:textId="77777777" w:rsidR="00877732" w:rsidRDefault="0087773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F6E8C" w14:paraId="3F9D3A7A" w14:textId="77777777">
        <w:trPr>
          <w:trHeight w:val="456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954C1F" w14:textId="4EAEFDB8" w:rsidR="000F6E8C" w:rsidRDefault="00A72653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** </w:t>
            </w:r>
            <w:r w:rsidR="000F6E8C">
              <w:rPr>
                <w:rFonts w:ascii="Verdana" w:hAnsi="Verdana"/>
                <w:b/>
                <w:sz w:val="20"/>
                <w:szCs w:val="20"/>
                <w:lang w:val="en-GB"/>
              </w:rPr>
              <w:t>Email address:</w:t>
            </w:r>
            <w:r w:rsidR="00044A1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**</w:t>
            </w:r>
          </w:p>
        </w:tc>
        <w:tc>
          <w:tcPr>
            <w:tcW w:w="759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9621D8" w14:textId="77777777" w:rsidR="000F6E8C" w:rsidRDefault="000F6E8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77732" w14:paraId="628A455B" w14:textId="77777777">
        <w:trPr>
          <w:trHeight w:val="228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DD94073" w14:textId="77777777" w:rsidR="00877732" w:rsidRDefault="0087773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77732" w14:paraId="3F64FA29" w14:textId="77777777">
        <w:trPr>
          <w:trHeight w:val="936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939C22" w14:textId="77777777" w:rsidR="00877732" w:rsidRDefault="00877732" w:rsidP="000F6E8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INTERESTS: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  <w:r w:rsidR="0010627E">
              <w:rPr>
                <w:rFonts w:ascii="Verdana" w:hAnsi="Verdana"/>
                <w:sz w:val="20"/>
                <w:szCs w:val="20"/>
                <w:lang w:val="en-GB"/>
              </w:rPr>
              <w:t>Please tell us if you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have a specific inter</w:t>
            </w:r>
            <w:r w:rsidR="0010627E">
              <w:rPr>
                <w:rFonts w:ascii="Verdana" w:hAnsi="Verdana"/>
                <w:sz w:val="20"/>
                <w:szCs w:val="20"/>
                <w:lang w:val="en-GB"/>
              </w:rPr>
              <w:t>est in inn signs:</w:t>
            </w:r>
          </w:p>
          <w:p w14:paraId="52D9A9A7" w14:textId="77777777" w:rsidR="00877732" w:rsidRDefault="0087773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020379E" w14:textId="77777777" w:rsidR="002B2380" w:rsidRDefault="002B2380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F028996" w14:textId="77777777" w:rsidR="00750A67" w:rsidRDefault="00750A6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F6E8C" w14:paraId="73281B9D" w14:textId="77777777">
        <w:trPr>
          <w:trHeight w:val="798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E18881" w14:textId="146CA954" w:rsidR="00D36C3B" w:rsidRDefault="0010627E" w:rsidP="000F6E8C">
            <w:pPr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FORMS OF</w:t>
            </w:r>
            <w:r w:rsidR="00087DAA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 xml:space="preserve"> PAYMENTS</w:t>
            </w:r>
            <w:r w:rsidR="000F6E8C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F52CBF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 xml:space="preserve">   </w:t>
            </w:r>
          </w:p>
          <w:p w14:paraId="1CE81F19" w14:textId="56895537" w:rsidR="00F52CBF" w:rsidRDefault="00F52CBF">
            <w:pPr>
              <w:jc w:val="center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We would prefer </w:t>
            </w:r>
            <w:r w:rsidR="002B2380">
              <w:rPr>
                <w:rFonts w:ascii="Verdana" w:hAnsi="Verdana"/>
                <w:i/>
                <w:sz w:val="20"/>
                <w:szCs w:val="20"/>
                <w:lang w:val="en-GB"/>
              </w:rPr>
              <w:t>future subscription</w:t>
            </w:r>
            <w:r w:rsidR="000F6E8C">
              <w:rPr>
                <w:rFonts w:ascii="Verdana" w:hAnsi="Verdana"/>
                <w:i/>
                <w:sz w:val="20"/>
                <w:szCs w:val="20"/>
                <w:lang w:val="en-GB"/>
              </w:rPr>
              <w:t>s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paid </w:t>
            </w:r>
            <w:r w:rsidR="000F6E8C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by </w:t>
            </w:r>
            <w:r w:rsidR="00FD4487">
              <w:rPr>
                <w:rFonts w:ascii="Verdana" w:hAnsi="Verdana"/>
                <w:i/>
                <w:sz w:val="20"/>
                <w:szCs w:val="20"/>
                <w:lang w:val="en-GB"/>
              </w:rPr>
              <w:t>D</w:t>
            </w:r>
            <w:r w:rsidR="00D6269E">
              <w:rPr>
                <w:rFonts w:ascii="Verdana" w:hAnsi="Verdana"/>
                <w:i/>
                <w:sz w:val="20"/>
                <w:szCs w:val="20"/>
                <w:lang w:val="en-GB"/>
              </w:rPr>
              <w:t>irect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</w:t>
            </w:r>
            <w:r w:rsidR="00FD4487">
              <w:rPr>
                <w:rFonts w:ascii="Verdana" w:hAnsi="Verdana"/>
                <w:i/>
                <w:sz w:val="20"/>
                <w:szCs w:val="20"/>
                <w:lang w:val="en-GB"/>
              </w:rPr>
              <w:t>Debit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, </w:t>
            </w:r>
            <w:r w:rsidR="007824E9">
              <w:rPr>
                <w:rFonts w:ascii="Verdana" w:hAnsi="Verdana"/>
                <w:i/>
                <w:sz w:val="20"/>
                <w:szCs w:val="20"/>
                <w:lang w:val="en-GB"/>
              </w:rPr>
              <w:t>S</w:t>
            </w:r>
            <w:r w:rsidR="00D6269E">
              <w:rPr>
                <w:rFonts w:ascii="Verdana" w:hAnsi="Verdana"/>
                <w:i/>
                <w:sz w:val="20"/>
                <w:szCs w:val="20"/>
                <w:lang w:val="en-GB"/>
              </w:rPr>
              <w:t>tandin</w:t>
            </w:r>
            <w:r w:rsidR="0009490E">
              <w:rPr>
                <w:rFonts w:ascii="Verdana" w:hAnsi="Verdana"/>
                <w:i/>
                <w:sz w:val="20"/>
                <w:szCs w:val="20"/>
                <w:lang w:val="en-GB"/>
              </w:rPr>
              <w:t>g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</w:t>
            </w:r>
            <w:r w:rsidR="007824E9">
              <w:rPr>
                <w:rFonts w:ascii="Verdana" w:hAnsi="Verdana"/>
                <w:i/>
                <w:sz w:val="20"/>
                <w:szCs w:val="20"/>
                <w:lang w:val="en-GB"/>
              </w:rPr>
              <w:t>Order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or</w:t>
            </w:r>
            <w:r w:rsidR="009E4FA0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>BACS;</w:t>
            </w:r>
          </w:p>
          <w:p w14:paraId="0FFDCDEA" w14:textId="337E7EF6" w:rsidR="000F6E8C" w:rsidRDefault="009E4FA0">
            <w:pPr>
              <w:jc w:val="center"/>
              <w:rPr>
                <w:rFonts w:ascii="Verdana" w:hAnsi="Verdana"/>
                <w:i/>
                <w:sz w:val="20"/>
                <w:szCs w:val="20"/>
                <w:u w:val="single"/>
                <w:lang w:val="en-GB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the Society bank </w:t>
            </w:r>
            <w:r w:rsidR="002B2380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details will </w:t>
            </w:r>
            <w:r w:rsidR="00B738A7">
              <w:rPr>
                <w:rFonts w:ascii="Verdana" w:hAnsi="Verdana"/>
                <w:i/>
                <w:sz w:val="20"/>
                <w:szCs w:val="20"/>
                <w:lang w:val="en-GB"/>
              </w:rPr>
              <w:t>be included</w:t>
            </w:r>
            <w:r w:rsidR="00182B1D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with your membership information.</w:t>
            </w:r>
          </w:p>
          <w:p w14:paraId="16D13698" w14:textId="77777777" w:rsidR="000F6E8C" w:rsidRDefault="000F6E8C" w:rsidP="00285EA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F6E8C" w14:paraId="0E137C72" w14:textId="77777777">
        <w:trPr>
          <w:trHeight w:val="228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4B8514A" w14:textId="77777777" w:rsidR="000F6E8C" w:rsidRDefault="000F6E8C" w:rsidP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5A4333" w14:paraId="04391E97" w14:textId="77777777">
        <w:trPr>
          <w:trHeight w:val="456"/>
        </w:trPr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99DEDC" w14:textId="77777777" w:rsidR="000F6E8C" w:rsidRDefault="000F6E8C" w:rsidP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Signed:</w:t>
            </w:r>
          </w:p>
          <w:p w14:paraId="56074F4C" w14:textId="77777777" w:rsidR="000F6E8C" w:rsidRDefault="000F6E8C" w:rsidP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7A0B58" w14:textId="77777777" w:rsidR="000F6E8C" w:rsidRDefault="000F6E8C" w:rsidP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122F05" w14:textId="77777777" w:rsidR="000F6E8C" w:rsidRDefault="000F6E8C" w:rsidP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9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A2BCFD" w14:textId="77777777" w:rsidR="000F6E8C" w:rsidRDefault="000F6E8C" w:rsidP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0F6E8C" w14:paraId="11F890FA" w14:textId="77777777">
        <w:trPr>
          <w:trHeight w:val="94"/>
        </w:trPr>
        <w:tc>
          <w:tcPr>
            <w:tcW w:w="923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E5730D1" w14:textId="77777777" w:rsidR="000F6E8C" w:rsidRDefault="000F6E8C" w:rsidP="000F6E8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A42FF8" w14:paraId="40BDB600" w14:textId="77777777">
        <w:trPr>
          <w:gridAfter w:val="1"/>
          <w:wAfter w:w="336" w:type="dxa"/>
          <w:trHeight w:val="1461"/>
        </w:trPr>
        <w:tc>
          <w:tcPr>
            <w:tcW w:w="8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B2E310" w14:textId="77777777" w:rsidR="00515AB0" w:rsidRDefault="00A42FF8">
            <w:pPr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 xml:space="preserve">Should you wish to pay by </w:t>
            </w:r>
            <w:r w:rsidR="00D62F5C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*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Online Bank Transfer, please email this form</w:t>
            </w:r>
          </w:p>
          <w:p w14:paraId="14E79A28" w14:textId="56BDC988" w:rsidR="00A42FF8" w:rsidRDefault="00A42FF8">
            <w:pPr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 xml:space="preserve">to the Membership Secretary: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  <w:lang w:val="en-GB"/>
              </w:rPr>
              <w:t>iainperks@btinternet.com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 xml:space="preserve"> ;</w:t>
            </w:r>
          </w:p>
          <w:p w14:paraId="1411BE03" w14:textId="4483716C" w:rsidR="00A42FF8" w:rsidRDefault="00B61104">
            <w:pPr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u w:val="single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w</w:t>
            </w:r>
            <w:r w:rsidR="00A42FF8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ho will email the Society bank details to you with your membership info. Otherwise please post the form and a cheque to:</w:t>
            </w:r>
          </w:p>
          <w:p w14:paraId="07B32587" w14:textId="77777777" w:rsidR="00A42FF8" w:rsidRDefault="00A42FF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The Membership Secretary    The Inn Sign Society</w:t>
            </w:r>
          </w:p>
          <w:p w14:paraId="7EB35480" w14:textId="77777777" w:rsidR="00A42FF8" w:rsidRDefault="00A4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23 Chaucer Crescent, Kidderminster, Worcs  DY10 3XF</w:t>
            </w:r>
          </w:p>
        </w:tc>
      </w:tr>
    </w:tbl>
    <w:p w14:paraId="7C9A826E" w14:textId="77777777" w:rsidR="00654D87" w:rsidRPr="00654D87" w:rsidRDefault="00654D87" w:rsidP="009B42C9">
      <w:pPr>
        <w:rPr>
          <w:lang w:val="en-GB"/>
        </w:rPr>
      </w:pPr>
    </w:p>
    <w:sectPr w:rsidR="00654D87" w:rsidRPr="00654D87" w:rsidSect="00877732">
      <w:footerReference w:type="default" r:id="rId7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DE17" w14:textId="77777777" w:rsidR="00221712" w:rsidRDefault="00221712">
      <w:r>
        <w:separator/>
      </w:r>
    </w:p>
  </w:endnote>
  <w:endnote w:type="continuationSeparator" w:id="0">
    <w:p w14:paraId="15D7F17E" w14:textId="77777777" w:rsidR="00221712" w:rsidRDefault="0022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A98" w14:textId="156FF09A" w:rsidR="004A3DB8" w:rsidRPr="00750A67" w:rsidRDefault="00750A67" w:rsidP="004A3DB8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"MMMM yy"  \* MERGEFORMAT </w:instrText>
    </w:r>
    <w:r>
      <w:rPr>
        <w:sz w:val="16"/>
        <w:szCs w:val="16"/>
      </w:rPr>
      <w:fldChar w:fldCharType="separate"/>
    </w:r>
    <w:r w:rsidR="00BD18E6">
      <w:rPr>
        <w:noProof/>
        <w:sz w:val="16"/>
        <w:szCs w:val="16"/>
      </w:rPr>
      <w:t>September 22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6DFF" w14:textId="77777777" w:rsidR="00221712" w:rsidRDefault="00221712">
      <w:r>
        <w:separator/>
      </w:r>
    </w:p>
  </w:footnote>
  <w:footnote w:type="continuationSeparator" w:id="0">
    <w:p w14:paraId="08BE154E" w14:textId="77777777" w:rsidR="00221712" w:rsidRDefault="0022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11B"/>
    <w:rsid w:val="0003011B"/>
    <w:rsid w:val="00035547"/>
    <w:rsid w:val="00044A1C"/>
    <w:rsid w:val="000536FF"/>
    <w:rsid w:val="00064086"/>
    <w:rsid w:val="000763F2"/>
    <w:rsid w:val="00087DAA"/>
    <w:rsid w:val="0009490E"/>
    <w:rsid w:val="00095471"/>
    <w:rsid w:val="000C0838"/>
    <w:rsid w:val="000E2BB7"/>
    <w:rsid w:val="000F03A1"/>
    <w:rsid w:val="000F4567"/>
    <w:rsid w:val="000F6E8C"/>
    <w:rsid w:val="0010341A"/>
    <w:rsid w:val="0010627E"/>
    <w:rsid w:val="001074BC"/>
    <w:rsid w:val="001132EB"/>
    <w:rsid w:val="00131290"/>
    <w:rsid w:val="00182B1D"/>
    <w:rsid w:val="001B3408"/>
    <w:rsid w:val="001C5B6F"/>
    <w:rsid w:val="001D3724"/>
    <w:rsid w:val="001D6AC2"/>
    <w:rsid w:val="0020605E"/>
    <w:rsid w:val="00221712"/>
    <w:rsid w:val="00242D66"/>
    <w:rsid w:val="00244815"/>
    <w:rsid w:val="002551F1"/>
    <w:rsid w:val="002739FF"/>
    <w:rsid w:val="00285651"/>
    <w:rsid w:val="00285EA8"/>
    <w:rsid w:val="002B2380"/>
    <w:rsid w:val="002C0520"/>
    <w:rsid w:val="002F0F2B"/>
    <w:rsid w:val="003254AA"/>
    <w:rsid w:val="00351063"/>
    <w:rsid w:val="0035686A"/>
    <w:rsid w:val="003E3122"/>
    <w:rsid w:val="003F0014"/>
    <w:rsid w:val="00471E8F"/>
    <w:rsid w:val="00490055"/>
    <w:rsid w:val="004A3DB8"/>
    <w:rsid w:val="004E41A1"/>
    <w:rsid w:val="004F1FA6"/>
    <w:rsid w:val="0050711B"/>
    <w:rsid w:val="00515AB0"/>
    <w:rsid w:val="005375D8"/>
    <w:rsid w:val="00563633"/>
    <w:rsid w:val="00575190"/>
    <w:rsid w:val="005832C9"/>
    <w:rsid w:val="00587315"/>
    <w:rsid w:val="005A4333"/>
    <w:rsid w:val="005B0D6E"/>
    <w:rsid w:val="005D36FC"/>
    <w:rsid w:val="0060250A"/>
    <w:rsid w:val="00632ADF"/>
    <w:rsid w:val="00635563"/>
    <w:rsid w:val="00647922"/>
    <w:rsid w:val="00654D87"/>
    <w:rsid w:val="0067780E"/>
    <w:rsid w:val="006842BA"/>
    <w:rsid w:val="006B50FA"/>
    <w:rsid w:val="006C2889"/>
    <w:rsid w:val="006E2157"/>
    <w:rsid w:val="006F006C"/>
    <w:rsid w:val="007229C1"/>
    <w:rsid w:val="00734652"/>
    <w:rsid w:val="00750A67"/>
    <w:rsid w:val="00752511"/>
    <w:rsid w:val="007824E9"/>
    <w:rsid w:val="007A35B4"/>
    <w:rsid w:val="007F0DBF"/>
    <w:rsid w:val="00800012"/>
    <w:rsid w:val="00804E7D"/>
    <w:rsid w:val="00805A49"/>
    <w:rsid w:val="008279F7"/>
    <w:rsid w:val="00831D42"/>
    <w:rsid w:val="00842CA8"/>
    <w:rsid w:val="0086195A"/>
    <w:rsid w:val="00877732"/>
    <w:rsid w:val="0088105B"/>
    <w:rsid w:val="00883D76"/>
    <w:rsid w:val="00897FD3"/>
    <w:rsid w:val="008A7F24"/>
    <w:rsid w:val="008B382F"/>
    <w:rsid w:val="008D43A5"/>
    <w:rsid w:val="008D6A3E"/>
    <w:rsid w:val="009030F1"/>
    <w:rsid w:val="0090622F"/>
    <w:rsid w:val="00920049"/>
    <w:rsid w:val="00925B1D"/>
    <w:rsid w:val="00926055"/>
    <w:rsid w:val="00931BF8"/>
    <w:rsid w:val="0094585D"/>
    <w:rsid w:val="009526A0"/>
    <w:rsid w:val="009613C9"/>
    <w:rsid w:val="0099067B"/>
    <w:rsid w:val="00991896"/>
    <w:rsid w:val="009B42C9"/>
    <w:rsid w:val="009C2887"/>
    <w:rsid w:val="009E1CAA"/>
    <w:rsid w:val="009E4FA0"/>
    <w:rsid w:val="00A040FD"/>
    <w:rsid w:val="00A11A5E"/>
    <w:rsid w:val="00A40878"/>
    <w:rsid w:val="00A42B09"/>
    <w:rsid w:val="00A42FF8"/>
    <w:rsid w:val="00A72653"/>
    <w:rsid w:val="00AC567F"/>
    <w:rsid w:val="00AD37DC"/>
    <w:rsid w:val="00AE3F22"/>
    <w:rsid w:val="00AF4F31"/>
    <w:rsid w:val="00AF6D91"/>
    <w:rsid w:val="00B15AA3"/>
    <w:rsid w:val="00B2676E"/>
    <w:rsid w:val="00B52F6D"/>
    <w:rsid w:val="00B61104"/>
    <w:rsid w:val="00B70679"/>
    <w:rsid w:val="00B738A7"/>
    <w:rsid w:val="00BA2B66"/>
    <w:rsid w:val="00BD18E6"/>
    <w:rsid w:val="00BF194A"/>
    <w:rsid w:val="00BF5876"/>
    <w:rsid w:val="00C07358"/>
    <w:rsid w:val="00C25459"/>
    <w:rsid w:val="00C52B30"/>
    <w:rsid w:val="00C94E40"/>
    <w:rsid w:val="00CD3D2A"/>
    <w:rsid w:val="00CE512C"/>
    <w:rsid w:val="00D36C3B"/>
    <w:rsid w:val="00D4271C"/>
    <w:rsid w:val="00D615B5"/>
    <w:rsid w:val="00D6269E"/>
    <w:rsid w:val="00D62F5C"/>
    <w:rsid w:val="00D638F4"/>
    <w:rsid w:val="00D73851"/>
    <w:rsid w:val="00D84C46"/>
    <w:rsid w:val="00D92608"/>
    <w:rsid w:val="00D9745D"/>
    <w:rsid w:val="00DC08EB"/>
    <w:rsid w:val="00DC0E77"/>
    <w:rsid w:val="00DC36B8"/>
    <w:rsid w:val="00DE7D1A"/>
    <w:rsid w:val="00DF3827"/>
    <w:rsid w:val="00E0291D"/>
    <w:rsid w:val="00E02B51"/>
    <w:rsid w:val="00E13B08"/>
    <w:rsid w:val="00E42A55"/>
    <w:rsid w:val="00E44F7F"/>
    <w:rsid w:val="00E47894"/>
    <w:rsid w:val="00E836E3"/>
    <w:rsid w:val="00EB0CF1"/>
    <w:rsid w:val="00EB2412"/>
    <w:rsid w:val="00EF5BB2"/>
    <w:rsid w:val="00F1094B"/>
    <w:rsid w:val="00F15E51"/>
    <w:rsid w:val="00F52CBF"/>
    <w:rsid w:val="00F62D7D"/>
    <w:rsid w:val="00FA5727"/>
    <w:rsid w:val="00FC095E"/>
    <w:rsid w:val="00FC5B08"/>
    <w:rsid w:val="00FD0651"/>
    <w:rsid w:val="00FD4369"/>
    <w:rsid w:val="00FD4487"/>
    <w:rsid w:val="00FE5ECF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736B8"/>
  <w15:chartTrackingRefBased/>
  <w15:docId w15:val="{C91FA3C5-534E-43D6-992C-8A195D0C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1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3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DB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F5B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 Sign Society</vt:lpstr>
    </vt:vector>
  </TitlesOfParts>
  <Company>Home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 Sign Society</dc:title>
  <dc:subject/>
  <dc:creator>Anthony Collis</dc:creator>
  <cp:keywords/>
  <dc:description/>
  <cp:lastModifiedBy>Phil B</cp:lastModifiedBy>
  <cp:revision>66</cp:revision>
  <cp:lastPrinted>2021-11-01T19:38:00Z</cp:lastPrinted>
  <dcterms:created xsi:type="dcterms:W3CDTF">2022-09-14T15:37:00Z</dcterms:created>
  <dcterms:modified xsi:type="dcterms:W3CDTF">2022-09-26T12:41:00Z</dcterms:modified>
</cp:coreProperties>
</file>